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8F" w:rsidRPr="00FD1F8F" w:rsidRDefault="00FD1F8F" w:rsidP="00FD1F8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</w:rPr>
      </w:pPr>
      <w:r w:rsidRPr="00FD1F8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</w:rPr>
        <w:t xml:space="preserve">Минимальные баллы ЕГЭ в вузы </w:t>
      </w:r>
      <w:proofErr w:type="spellStart"/>
      <w:r w:rsidRPr="00FD1F8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</w:rPr>
        <w:t>Минобрнауки</w:t>
      </w:r>
      <w:proofErr w:type="spellEnd"/>
      <w:r w:rsidRPr="00FD1F8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</w:rPr>
        <w:t xml:space="preserve"> на 2023-2024 учебный год</w:t>
      </w:r>
    </w:p>
    <w:p w:rsidR="00FD1F8F" w:rsidRPr="00FD1F8F" w:rsidRDefault="00FD1F8F" w:rsidP="00FD1F8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FD1F8F" w:rsidRPr="00FD1F8F" w:rsidRDefault="00FD1F8F" w:rsidP="00FD1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D1F8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Министерство науки и высшего образования утвердило минимальные баллы ЕГЭ для поступления в вузы на 2023-2024 учебный год.</w:t>
      </w:r>
      <w:r w:rsidRPr="00FD1F8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1F8F">
        <w:rPr>
          <w:rFonts w:ascii="Arial" w:eastAsia="Times New Roman" w:hAnsi="Arial" w:cs="Arial"/>
          <w:color w:val="000000"/>
          <w:sz w:val="23"/>
          <w:szCs w:val="23"/>
        </w:rPr>
        <w:br/>
        <w:t xml:space="preserve">Приказ </w:t>
      </w:r>
      <w:proofErr w:type="spellStart"/>
      <w:r w:rsidRPr="00FD1F8F">
        <w:rPr>
          <w:rFonts w:ascii="Arial" w:eastAsia="Times New Roman" w:hAnsi="Arial" w:cs="Arial"/>
          <w:color w:val="000000"/>
          <w:sz w:val="23"/>
          <w:szCs w:val="23"/>
        </w:rPr>
        <w:t>Минобрнауки</w:t>
      </w:r>
      <w:proofErr w:type="spellEnd"/>
      <w:r w:rsidRPr="00FD1F8F">
        <w:rPr>
          <w:rFonts w:ascii="Arial" w:eastAsia="Times New Roman" w:hAnsi="Arial" w:cs="Arial"/>
          <w:color w:val="000000"/>
          <w:sz w:val="23"/>
          <w:szCs w:val="23"/>
        </w:rPr>
        <w:t xml:space="preserve"> №758 от 12.08.2022. </w:t>
      </w:r>
      <w:proofErr w:type="gramStart"/>
      <w:r w:rsidRPr="00FD1F8F">
        <w:rPr>
          <w:rFonts w:ascii="Arial" w:eastAsia="Times New Roman" w:hAnsi="Arial" w:cs="Arial"/>
          <w:color w:val="000000"/>
          <w:sz w:val="23"/>
          <w:szCs w:val="23"/>
        </w:rPr>
        <w:t>Зарегистрирован</w:t>
      </w:r>
      <w:proofErr w:type="gramEnd"/>
      <w:r w:rsidRPr="00FD1F8F">
        <w:rPr>
          <w:rFonts w:ascii="Arial" w:eastAsia="Times New Roman" w:hAnsi="Arial" w:cs="Arial"/>
          <w:color w:val="000000"/>
          <w:sz w:val="23"/>
          <w:szCs w:val="23"/>
        </w:rPr>
        <w:t xml:space="preserve"> в Минюсте №70011 от 08.09.2022</w:t>
      </w:r>
    </w:p>
    <w:p w:rsidR="00000000" w:rsidRDefault="00FD1F8F" w:rsidP="00FD1F8F">
      <w:pPr>
        <w:spacing w:after="12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00"/>
        <w:gridCol w:w="2745"/>
      </w:tblGrid>
      <w:tr w:rsidR="00FD1F8F" w:rsidRPr="00FD1F8F" w:rsidTr="00FD1F8F">
        <w:trPr>
          <w:tblCellSpacing w:w="0" w:type="dxa"/>
        </w:trPr>
        <w:tc>
          <w:tcPr>
            <w:tcW w:w="27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FD1F8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FD1F8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Минимальное количество баллов</w:t>
            </w:r>
          </w:p>
        </w:tc>
      </w:tr>
      <w:tr w:rsidR="00FD1F8F" w:rsidRPr="00FD1F8F" w:rsidTr="00FD1F8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1F8F" w:rsidRPr="00FD1F8F" w:rsidTr="00FD1F8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D1F8F" w:rsidRPr="00FD1F8F" w:rsidTr="00FD1F8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D1F8F" w:rsidRPr="00FD1F8F" w:rsidTr="00FD1F8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D1F8F" w:rsidRPr="00FD1F8F" w:rsidTr="00FD1F8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D1F8F" w:rsidRPr="00FD1F8F" w:rsidTr="00FD1F8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D1F8F" w:rsidRPr="00FD1F8F" w:rsidTr="00FD1F8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1F8F" w:rsidRPr="00FD1F8F" w:rsidTr="00FD1F8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1F8F" w:rsidRPr="00FD1F8F" w:rsidTr="00FD1F8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D1F8F" w:rsidRPr="00FD1F8F" w:rsidTr="00FD1F8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1F8F" w:rsidRPr="00FD1F8F" w:rsidTr="00FD1F8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F8F" w:rsidRPr="00FD1F8F" w:rsidRDefault="00FD1F8F" w:rsidP="00F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8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FD1F8F" w:rsidRDefault="00FD1F8F" w:rsidP="00FD1F8F">
      <w:pPr>
        <w:spacing w:after="120"/>
      </w:pPr>
    </w:p>
    <w:sectPr w:rsidR="00FD1F8F" w:rsidSect="00FD1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F8F"/>
    <w:rsid w:val="00FD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D1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65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Home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2023-05-03T03:09:00Z</dcterms:created>
  <dcterms:modified xsi:type="dcterms:W3CDTF">2023-05-03T03:09:00Z</dcterms:modified>
</cp:coreProperties>
</file>